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8BA08" w14:textId="548584E7" w:rsidR="00C76B42" w:rsidRPr="002D3F0B" w:rsidRDefault="00C76B42" w:rsidP="002D3F0B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ª”ŸˇøÂ'91Â'1"/>
          <w:bCs/>
          <w:color w:val="000000" w:themeColor="text1"/>
          <w:kern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2"/>
      </w:tblGrid>
      <w:tr w:rsidR="00E92C60" w:rsidRPr="00026BCB" w14:paraId="40764296" w14:textId="77777777" w:rsidTr="00DD29E5">
        <w:trPr>
          <w:trHeight w:val="199"/>
          <w:jc w:val="center"/>
        </w:trPr>
        <w:tc>
          <w:tcPr>
            <w:tcW w:w="9651" w:type="dxa"/>
            <w:shd w:val="clear" w:color="auto" w:fill="auto"/>
          </w:tcPr>
          <w:p w14:paraId="0AFDAA2D" w14:textId="1EFD5F6B" w:rsidR="00E92C60" w:rsidRPr="00026BCB" w:rsidRDefault="00DD29E5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</w:rPr>
            </w:pPr>
            <w:r w:rsidRPr="00026BCB">
              <w:rPr>
                <w:rFonts w:asciiTheme="minorEastAsia" w:hAnsiTheme="minorEastAsia"/>
                <w:b/>
                <w:bCs/>
                <w:color w:val="000000" w:themeColor="text1"/>
              </w:rPr>
              <w:t>第34回日本腸管リハビリテーション・小腸移植研究会</w:t>
            </w:r>
          </w:p>
        </w:tc>
      </w:tr>
    </w:tbl>
    <w:p w14:paraId="13E53DDA" w14:textId="21DE2C2E" w:rsidR="00E92C60" w:rsidRPr="00026BCB" w:rsidRDefault="007150B1" w:rsidP="00E92C60">
      <w:pPr>
        <w:tabs>
          <w:tab w:val="left" w:pos="-2625"/>
          <w:tab w:val="left" w:pos="-1995"/>
          <w:tab w:val="left" w:pos="1701"/>
        </w:tabs>
        <w:jc w:val="center"/>
        <w:rPr>
          <w:rFonts w:asciiTheme="minorEastAsia" w:hAnsiTheme="minorEastAsia"/>
          <w:b/>
          <w:color w:val="000000" w:themeColor="text1"/>
          <w:sz w:val="37"/>
          <w:szCs w:val="21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協賛金</w:t>
      </w:r>
      <w:r w:rsidR="00E92C60"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E92C60" w:rsidRPr="00026BCB" w14:paraId="159BCEAB" w14:textId="77777777" w:rsidTr="00DD29E5">
        <w:trPr>
          <w:trHeight w:val="540"/>
        </w:trPr>
        <w:tc>
          <w:tcPr>
            <w:tcW w:w="9660" w:type="dxa"/>
          </w:tcPr>
          <w:p w14:paraId="5C828100" w14:textId="46ADB9DB" w:rsidR="00E92C60" w:rsidRPr="00026BCB" w:rsidRDefault="00E92C60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送付先</w:t>
            </w:r>
            <w:r w:rsidRPr="00026BCB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Fax</w:t>
            </w: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：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 xml:space="preserve">011-280-4000 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E-mail:</w:t>
            </w:r>
            <w:r w:rsidR="00765B8F"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contact@jirta2022.hkdo.jp</w:t>
            </w:r>
          </w:p>
        </w:tc>
      </w:tr>
    </w:tbl>
    <w:p w14:paraId="15543EA8" w14:textId="77777777" w:rsidR="00E92C60" w:rsidRPr="00026BCB" w:rsidRDefault="00E92C60" w:rsidP="00E92C60">
      <w:pPr>
        <w:tabs>
          <w:tab w:val="left" w:pos="-2625"/>
          <w:tab w:val="left" w:pos="-1995"/>
          <w:tab w:val="left" w:pos="1701"/>
        </w:tabs>
        <w:rPr>
          <w:rFonts w:asciiTheme="minorEastAsia" w:hAnsiTheme="minorEastAsia"/>
          <w:b/>
          <w:color w:val="000000" w:themeColor="text1"/>
          <w:sz w:val="37"/>
          <w:szCs w:val="21"/>
        </w:rPr>
      </w:pPr>
    </w:p>
    <w:p w14:paraId="5BF45FE9" w14:textId="7F22F861" w:rsidR="00E92C60" w:rsidRPr="00026BCB" w:rsidRDefault="00DD29E5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="00E92C60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御中</w:t>
      </w:r>
    </w:p>
    <w:p w14:paraId="49106647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15309C92" w14:textId="77777777" w:rsidR="00E92C60" w:rsidRPr="00026BCB" w:rsidRDefault="00E92C60" w:rsidP="00E92C60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　　　年　　　　月　　　　日</w:t>
      </w:r>
    </w:p>
    <w:p w14:paraId="04F33A4D" w14:textId="77777777" w:rsidR="00E92C60" w:rsidRPr="00026BCB" w:rsidRDefault="00E92C60" w:rsidP="00E92C60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0210445D" w14:textId="77777777" w:rsidR="00E92C60" w:rsidRPr="00026BCB" w:rsidRDefault="00E92C60" w:rsidP="00E92C60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451B5397" w14:textId="4FDA90B8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募金の趣意に賛同し、下記金額を「</w:t>
      </w:r>
      <w:r w:rsidR="00DD29E5" w:rsidRPr="00026BCB">
        <w:rPr>
          <w:rFonts w:asciiTheme="minorEastAsia" w:hAnsiTheme="minorEastAsia" w:cs="メイリオ"/>
          <w:b/>
          <w:bCs/>
          <w:color w:val="000000" w:themeColor="text1"/>
          <w:kern w:val="0"/>
        </w:rPr>
        <w:t>第34回日本腸管リハビリテーション・小腸移植研究会</w:t>
      </w:r>
      <w:r w:rsidRPr="00026BCB">
        <w:rPr>
          <w:rFonts w:asciiTheme="minorEastAsia" w:hAnsiTheme="minorEastAsia" w:cs="メイリオ" w:hint="eastAsia"/>
          <w:b/>
          <w:bCs/>
          <w:color w:val="000000" w:themeColor="text1"/>
          <w:kern w:val="0"/>
        </w:rPr>
        <w:t>」</w:t>
      </w:r>
      <w:r w:rsidR="007150B1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準備・運営費として協賛</w:t>
      </w:r>
      <w:r w:rsidR="00765B8F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致します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。</w:t>
      </w:r>
    </w:p>
    <w:p w14:paraId="44629D5A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</w:p>
    <w:p w14:paraId="163B59D8" w14:textId="77777777" w:rsidR="00E92C60" w:rsidRPr="00026BCB" w:rsidRDefault="00E92C60" w:rsidP="00E92C60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hint="eastAsia"/>
          <w:color w:val="000000" w:themeColor="text1"/>
          <w:sz w:val="31"/>
          <w:szCs w:val="21"/>
        </w:rPr>
        <w:t>記</w:t>
      </w:r>
    </w:p>
    <w:tbl>
      <w:tblPr>
        <w:tblW w:w="972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8057"/>
      </w:tblGrid>
      <w:tr w:rsidR="00E92C60" w:rsidRPr="00026BCB" w14:paraId="573C51F1" w14:textId="77777777" w:rsidTr="00313E96">
        <w:trPr>
          <w:trHeight w:val="685"/>
        </w:trPr>
        <w:tc>
          <w:tcPr>
            <w:tcW w:w="1670" w:type="dxa"/>
            <w:shd w:val="clear" w:color="auto" w:fill="auto"/>
          </w:tcPr>
          <w:p w14:paraId="7DF26644" w14:textId="78354A4D" w:rsidR="00E92C60" w:rsidRPr="00026BCB" w:rsidRDefault="00D279E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58746624"/>
              </w:rPr>
              <w:t>協賛</w:t>
            </w:r>
            <w:r w:rsidR="00E92C60"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58746624"/>
              </w:rPr>
              <w:t>物</w:t>
            </w:r>
            <w:r w:rsidR="00E92C60"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58746624"/>
              </w:rPr>
              <w:t>品</w:t>
            </w:r>
          </w:p>
        </w:tc>
        <w:tc>
          <w:tcPr>
            <w:tcW w:w="8057" w:type="dxa"/>
          </w:tcPr>
          <w:p w14:paraId="574A44C0" w14:textId="77777777" w:rsidR="00E92C60" w:rsidRPr="00026BCB" w:rsidRDefault="00E92C60" w:rsidP="00DD29E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cs="メイリオ"/>
                <w:color w:val="000000" w:themeColor="text1"/>
                <w:kern w:val="0"/>
                <w:sz w:val="22"/>
                <w:szCs w:val="22"/>
              </w:rPr>
              <w:t xml:space="preserve">金　　　　　　　　　</w:t>
            </w:r>
            <w:r w:rsidRPr="00026BCB">
              <w:rPr>
                <w:rFonts w:asciiTheme="minorEastAsia" w:hAnsiTheme="minorEastAsia" w:cs="メイリオ" w:hint="eastAsia"/>
                <w:color w:val="000000" w:themeColor="text1"/>
                <w:kern w:val="0"/>
                <w:sz w:val="22"/>
                <w:szCs w:val="22"/>
              </w:rPr>
              <w:t xml:space="preserve">　　　　　　</w:t>
            </w:r>
            <w:r w:rsidRPr="00026BCB">
              <w:rPr>
                <w:rFonts w:asciiTheme="minorEastAsia" w:hAnsiTheme="minorEastAsia" w:cs="メイリオ"/>
                <w:color w:val="000000" w:themeColor="text1"/>
                <w:kern w:val="0"/>
                <w:sz w:val="22"/>
                <w:szCs w:val="22"/>
              </w:rPr>
              <w:t>円</w:t>
            </w:r>
          </w:p>
        </w:tc>
      </w:tr>
      <w:tr w:rsidR="00E92C60" w:rsidRPr="00026BCB" w14:paraId="72C3CBDB" w14:textId="77777777" w:rsidTr="00313E96">
        <w:trPr>
          <w:trHeight w:val="685"/>
        </w:trPr>
        <w:tc>
          <w:tcPr>
            <w:tcW w:w="1670" w:type="dxa"/>
            <w:shd w:val="clear" w:color="auto" w:fill="auto"/>
          </w:tcPr>
          <w:p w14:paraId="40205C5F" w14:textId="4EBE3F1F" w:rsidR="00E92C60" w:rsidRPr="00026BCB" w:rsidRDefault="00D279E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78"/>
                <w:w w:val="77"/>
                <w:kern w:val="0"/>
                <w:sz w:val="22"/>
                <w:szCs w:val="22"/>
                <w:fitText w:val="1470" w:id="-1758746623"/>
              </w:rPr>
              <w:t>協賛</w:t>
            </w:r>
            <w:r w:rsidR="00E92C60"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78"/>
                <w:w w:val="77"/>
                <w:kern w:val="0"/>
                <w:sz w:val="22"/>
                <w:szCs w:val="22"/>
                <w:fitText w:val="1470" w:id="-1758746623"/>
              </w:rPr>
              <w:t>の目</w:t>
            </w:r>
            <w:r w:rsidR="00E92C60" w:rsidRPr="00EF788A">
              <w:rPr>
                <w:rFonts w:asciiTheme="minorEastAsia" w:hAnsiTheme="minorEastAsia" w:cs="メイリオ" w:hint="eastAsia"/>
                <w:b/>
                <w:color w:val="000000" w:themeColor="text1"/>
                <w:w w:val="77"/>
                <w:kern w:val="0"/>
                <w:sz w:val="22"/>
                <w:szCs w:val="22"/>
                <w:fitText w:val="1470" w:id="-1758746623"/>
              </w:rPr>
              <w:t>的</w:t>
            </w:r>
          </w:p>
        </w:tc>
        <w:tc>
          <w:tcPr>
            <w:tcW w:w="8057" w:type="dxa"/>
            <w:shd w:val="clear" w:color="auto" w:fill="auto"/>
          </w:tcPr>
          <w:p w14:paraId="34848FD7" w14:textId="1C1B8319" w:rsidR="00E92C60" w:rsidRPr="00026BCB" w:rsidRDefault="00DD29E5" w:rsidP="00DD29E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</w:rPr>
            </w:pPr>
            <w:r w:rsidRPr="00026BCB">
              <w:rPr>
                <w:rFonts w:asciiTheme="minorEastAsia" w:hAnsiTheme="minorEastAsia" w:cs="メイリオ"/>
                <w:b/>
                <w:bCs/>
                <w:color w:val="000000" w:themeColor="text1"/>
                <w:kern w:val="0"/>
              </w:rPr>
              <w:t>第34回日本腸管リハビリテーション・小腸移植研究会</w:t>
            </w:r>
          </w:p>
          <w:p w14:paraId="5C8EF116" w14:textId="6D53292B" w:rsidR="00E92C60" w:rsidRPr="00026BCB" w:rsidRDefault="00313E96" w:rsidP="00DD29E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</w:rPr>
              <w:t>準備・</w:t>
            </w:r>
            <w:r w:rsidR="00E92C60"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</w:rPr>
              <w:t>運営費協賛の為</w:t>
            </w:r>
          </w:p>
        </w:tc>
      </w:tr>
      <w:tr w:rsidR="00E92C60" w:rsidRPr="00026BCB" w14:paraId="26D5C57C" w14:textId="77777777" w:rsidTr="00313E96">
        <w:trPr>
          <w:trHeight w:val="685"/>
        </w:trPr>
        <w:tc>
          <w:tcPr>
            <w:tcW w:w="1670" w:type="dxa"/>
            <w:shd w:val="clear" w:color="auto" w:fill="auto"/>
          </w:tcPr>
          <w:p w14:paraId="5C707BDB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5"/>
                <w:kern w:val="0"/>
                <w:sz w:val="22"/>
                <w:szCs w:val="22"/>
                <w:fitText w:val="1470" w:id="-1758746622"/>
              </w:rPr>
              <w:t>企業・団体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-2"/>
                <w:kern w:val="0"/>
                <w:sz w:val="22"/>
                <w:szCs w:val="22"/>
                <w:fitText w:val="1470" w:id="-1758746622"/>
              </w:rPr>
              <w:t>名</w:t>
            </w:r>
          </w:p>
        </w:tc>
        <w:tc>
          <w:tcPr>
            <w:tcW w:w="8057" w:type="dxa"/>
            <w:shd w:val="clear" w:color="auto" w:fill="auto"/>
          </w:tcPr>
          <w:p w14:paraId="624C5E98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313E96" w:rsidRPr="00026BCB" w14:paraId="1BF842A3" w14:textId="77777777" w:rsidTr="00313E96">
        <w:trPr>
          <w:trHeight w:val="685"/>
        </w:trPr>
        <w:tc>
          <w:tcPr>
            <w:tcW w:w="1670" w:type="dxa"/>
            <w:shd w:val="clear" w:color="auto" w:fill="auto"/>
          </w:tcPr>
          <w:p w14:paraId="7205FED6" w14:textId="6DB3DA97" w:rsidR="00313E96" w:rsidRPr="00026BCB" w:rsidRDefault="00313E96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58746620"/>
              </w:rPr>
              <w:t>担当者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58746620"/>
              </w:rPr>
              <w:t>名</w:t>
            </w:r>
          </w:p>
        </w:tc>
        <w:tc>
          <w:tcPr>
            <w:tcW w:w="8057" w:type="dxa"/>
            <w:shd w:val="clear" w:color="auto" w:fill="auto"/>
          </w:tcPr>
          <w:p w14:paraId="6B0E3AF2" w14:textId="77777777" w:rsidR="00313E96" w:rsidRPr="00026BCB" w:rsidRDefault="00313E96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313E96" w:rsidRPr="00026BCB" w14:paraId="5CCD4F5B" w14:textId="77777777" w:rsidTr="00313E96">
        <w:trPr>
          <w:trHeight w:val="685"/>
        </w:trPr>
        <w:tc>
          <w:tcPr>
            <w:tcW w:w="1670" w:type="dxa"/>
            <w:shd w:val="clear" w:color="auto" w:fill="auto"/>
          </w:tcPr>
          <w:p w14:paraId="1E213046" w14:textId="4E82357A" w:rsidR="00313E96" w:rsidRPr="00026BCB" w:rsidRDefault="00313E96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73"/>
                <w:kern w:val="0"/>
                <w:sz w:val="22"/>
                <w:szCs w:val="22"/>
                <w:fitText w:val="1470" w:id="-1758746619"/>
              </w:rPr>
              <w:t xml:space="preserve">所 在 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"/>
                <w:kern w:val="0"/>
                <w:sz w:val="22"/>
                <w:szCs w:val="22"/>
                <w:fitText w:val="1470" w:id="-1758746619"/>
              </w:rPr>
              <w:t>地</w:t>
            </w:r>
          </w:p>
        </w:tc>
        <w:tc>
          <w:tcPr>
            <w:tcW w:w="8057" w:type="dxa"/>
            <w:shd w:val="clear" w:color="auto" w:fill="auto"/>
          </w:tcPr>
          <w:p w14:paraId="744A7178" w14:textId="77777777" w:rsidR="00313E96" w:rsidRPr="00026BCB" w:rsidRDefault="00313E96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〒</w:t>
            </w:r>
          </w:p>
          <w:p w14:paraId="7A45A4B9" w14:textId="77777777" w:rsidR="00313E96" w:rsidRPr="00026BCB" w:rsidRDefault="00313E96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313E96" w:rsidRPr="00026BCB" w14:paraId="6757F037" w14:textId="77777777" w:rsidTr="00313E96">
        <w:trPr>
          <w:trHeight w:val="685"/>
        </w:trPr>
        <w:tc>
          <w:tcPr>
            <w:tcW w:w="1670" w:type="dxa"/>
            <w:shd w:val="clear" w:color="auto" w:fill="auto"/>
          </w:tcPr>
          <w:p w14:paraId="4B6A4387" w14:textId="1E91AE42" w:rsidR="00313E96" w:rsidRPr="00026BCB" w:rsidRDefault="00313E96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58746618"/>
              </w:rPr>
              <w:t>TE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58746618"/>
              </w:rPr>
              <w:t>L</w:t>
            </w:r>
          </w:p>
        </w:tc>
        <w:tc>
          <w:tcPr>
            <w:tcW w:w="8057" w:type="dxa"/>
            <w:shd w:val="clear" w:color="auto" w:fill="auto"/>
          </w:tcPr>
          <w:p w14:paraId="083B55D1" w14:textId="77777777" w:rsidR="00313E96" w:rsidRPr="00026BCB" w:rsidRDefault="00313E96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313E96" w:rsidRPr="00026BCB" w14:paraId="64462340" w14:textId="77777777" w:rsidTr="00313E96">
        <w:trPr>
          <w:trHeight w:val="685"/>
        </w:trPr>
        <w:tc>
          <w:tcPr>
            <w:tcW w:w="1670" w:type="dxa"/>
            <w:shd w:val="clear" w:color="auto" w:fill="auto"/>
          </w:tcPr>
          <w:p w14:paraId="33A75E26" w14:textId="30DBDB8A" w:rsidR="00313E96" w:rsidRPr="00026BCB" w:rsidRDefault="00313E96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160"/>
                <w:kern w:val="0"/>
                <w:sz w:val="22"/>
                <w:szCs w:val="22"/>
                <w:fitText w:val="1470" w:id="-1758746616"/>
              </w:rPr>
              <w:t>E-MAI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"/>
                <w:kern w:val="0"/>
                <w:sz w:val="22"/>
                <w:szCs w:val="22"/>
                <w:fitText w:val="1470" w:id="-1758746616"/>
              </w:rPr>
              <w:t>L</w:t>
            </w:r>
          </w:p>
        </w:tc>
        <w:tc>
          <w:tcPr>
            <w:tcW w:w="8057" w:type="dxa"/>
            <w:shd w:val="clear" w:color="auto" w:fill="auto"/>
          </w:tcPr>
          <w:p w14:paraId="69790F20" w14:textId="207F5BA7" w:rsidR="00313E96" w:rsidRPr="00026BCB" w:rsidRDefault="00313E96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 xml:space="preserve">　　　　　　　　　　　　　　＠</w:t>
            </w:r>
          </w:p>
        </w:tc>
      </w:tr>
      <w:tr w:rsidR="00313E96" w:rsidRPr="00026BCB" w14:paraId="27AACB33" w14:textId="77777777" w:rsidTr="00313E96">
        <w:trPr>
          <w:trHeight w:val="1380"/>
        </w:trPr>
        <w:tc>
          <w:tcPr>
            <w:tcW w:w="1670" w:type="dxa"/>
            <w:shd w:val="clear" w:color="auto" w:fill="auto"/>
          </w:tcPr>
          <w:p w14:paraId="71C34C47" w14:textId="473C3E10" w:rsidR="00313E96" w:rsidRPr="00026BCB" w:rsidRDefault="00313E96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58746615"/>
              </w:rPr>
              <w:t>振込予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58746615"/>
              </w:rPr>
              <w:t>定</w:t>
            </w:r>
          </w:p>
        </w:tc>
        <w:tc>
          <w:tcPr>
            <w:tcW w:w="8057" w:type="dxa"/>
            <w:shd w:val="clear" w:color="auto" w:fill="auto"/>
          </w:tcPr>
          <w:p w14:paraId="0405904F" w14:textId="77777777" w:rsidR="00313E96" w:rsidRPr="00026BCB" w:rsidRDefault="00313E96" w:rsidP="00DD29E5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</w:rPr>
            </w:pPr>
          </w:p>
          <w:p w14:paraId="197ED9E4" w14:textId="77777777" w:rsidR="00313E96" w:rsidRPr="00026BCB" w:rsidRDefault="00313E96" w:rsidP="00DD29E5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</w:rPr>
            </w:pP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</w:rPr>
              <w:t>請求書　要　・　不要</w:t>
            </w:r>
            <w:r w:rsidRPr="00026BCB">
              <w:rPr>
                <w:rFonts w:asciiTheme="minorEastAsia" w:hAnsiTheme="minorEastAsia" w:cs="Century"/>
                <w:b/>
                <w:color w:val="000000" w:themeColor="text1"/>
                <w:kern w:val="0"/>
              </w:rPr>
              <w:t xml:space="preserve"> </w:t>
            </w:r>
          </w:p>
          <w:p w14:paraId="5E27D450" w14:textId="3279C19E" w:rsidR="00313E96" w:rsidRPr="00026BCB" w:rsidRDefault="00313E96" w:rsidP="00DD29E5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（お振込期限はご指定なき場合、請求書発行月の翌月末日となります）</w:t>
            </w:r>
          </w:p>
          <w:p w14:paraId="6C522D8F" w14:textId="3908F846" w:rsidR="00313E96" w:rsidRPr="00026BCB" w:rsidRDefault="00313E96" w:rsidP="00313E96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（不要の場合</w:t>
            </w:r>
            <w:r w:rsidRPr="00026BCB"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  <w:t xml:space="preserve"> : </w:t>
            </w: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振込予定日　 　月　　　日）</w:t>
            </w:r>
          </w:p>
        </w:tc>
      </w:tr>
    </w:tbl>
    <w:p w14:paraId="1D6583FD" w14:textId="1C469147" w:rsidR="009774DA" w:rsidRPr="00026BCB" w:rsidRDefault="009774DA" w:rsidP="00B00A35">
      <w:pPr>
        <w:rPr>
          <w:rFonts w:asciiTheme="minorEastAsia" w:hAnsiTheme="minorEastAsia"/>
        </w:rPr>
      </w:pPr>
    </w:p>
    <w:p w14:paraId="332DEA31" w14:textId="404BD57D" w:rsidR="006211A4" w:rsidRPr="00D32FB6" w:rsidRDefault="006211A4" w:rsidP="00CF64EB">
      <w:pPr>
        <w:widowControl/>
        <w:autoSpaceDE w:val="0"/>
        <w:autoSpaceDN w:val="0"/>
        <w:adjustRightInd w:val="0"/>
        <w:jc w:val="left"/>
        <w:rPr>
          <w:rFonts w:asciiTheme="minorEastAsia" w:hAnsiTheme="minorEastAsia"/>
        </w:rPr>
      </w:pPr>
      <w:bookmarkStart w:id="0" w:name="_GoBack"/>
      <w:bookmarkEnd w:id="0"/>
    </w:p>
    <w:sectPr w:rsidR="006211A4" w:rsidRPr="00D32FB6" w:rsidSect="006B40B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÷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!–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≥’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ª”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メイリオ">
    <w:altName w:val="Meiryo"/>
    <w:panose1 w:val="020B0604030504040204"/>
    <w:charset w:val="80"/>
    <w:family w:val="swiss"/>
    <w:notTrueType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CF0"/>
    <w:multiLevelType w:val="hybridMultilevel"/>
    <w:tmpl w:val="E32826C0"/>
    <w:lvl w:ilvl="0" w:tplc="30A45C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÷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" w15:restartNumberingAfterBreak="0">
    <w:nsid w:val="222B0AF1"/>
    <w:multiLevelType w:val="hybridMultilevel"/>
    <w:tmpl w:val="FAAC5572"/>
    <w:lvl w:ilvl="0" w:tplc="BF6C03F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FE02D3"/>
    <w:multiLevelType w:val="hybridMultilevel"/>
    <w:tmpl w:val="47026928"/>
    <w:lvl w:ilvl="0" w:tplc="80748262">
      <w:start w:val="5"/>
      <w:numFmt w:val="bullet"/>
      <w:lvlText w:val="＊"/>
      <w:lvlJc w:val="left"/>
      <w:pPr>
        <w:ind w:left="2520" w:hanging="360"/>
      </w:pPr>
      <w:rPr>
        <w:rFonts w:ascii="ＭＳ 明朝" w:eastAsia="ＭＳ 明朝" w:hAnsi="ＭＳ 明朝" w:cs="!–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3" w15:restartNumberingAfterBreak="0">
    <w:nsid w:val="64781E37"/>
    <w:multiLevelType w:val="hybridMultilevel"/>
    <w:tmpl w:val="C93823F2"/>
    <w:lvl w:ilvl="0" w:tplc="530E9D7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≥’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DA"/>
    <w:rsid w:val="00026BCB"/>
    <w:rsid w:val="000951C0"/>
    <w:rsid w:val="000B34E2"/>
    <w:rsid w:val="00140B6A"/>
    <w:rsid w:val="00154A22"/>
    <w:rsid w:val="001B64BD"/>
    <w:rsid w:val="002369EC"/>
    <w:rsid w:val="0025019D"/>
    <w:rsid w:val="002652D4"/>
    <w:rsid w:val="002D3F0B"/>
    <w:rsid w:val="003125CF"/>
    <w:rsid w:val="00313E96"/>
    <w:rsid w:val="00355A83"/>
    <w:rsid w:val="0038067C"/>
    <w:rsid w:val="0039377E"/>
    <w:rsid w:val="00424794"/>
    <w:rsid w:val="00427F2B"/>
    <w:rsid w:val="004424A0"/>
    <w:rsid w:val="00453562"/>
    <w:rsid w:val="004F7E0D"/>
    <w:rsid w:val="00530204"/>
    <w:rsid w:val="005559DA"/>
    <w:rsid w:val="005663DA"/>
    <w:rsid w:val="00585483"/>
    <w:rsid w:val="00587107"/>
    <w:rsid w:val="005D6A7F"/>
    <w:rsid w:val="005E3737"/>
    <w:rsid w:val="005F15D2"/>
    <w:rsid w:val="006211A4"/>
    <w:rsid w:val="00631963"/>
    <w:rsid w:val="006B40BA"/>
    <w:rsid w:val="006B71B5"/>
    <w:rsid w:val="006C005C"/>
    <w:rsid w:val="006D31FF"/>
    <w:rsid w:val="006D755E"/>
    <w:rsid w:val="00712A11"/>
    <w:rsid w:val="007150B1"/>
    <w:rsid w:val="00765B8F"/>
    <w:rsid w:val="00793766"/>
    <w:rsid w:val="0080153E"/>
    <w:rsid w:val="008408F4"/>
    <w:rsid w:val="0087424B"/>
    <w:rsid w:val="0088331D"/>
    <w:rsid w:val="008B0164"/>
    <w:rsid w:val="008E24D8"/>
    <w:rsid w:val="00924F3D"/>
    <w:rsid w:val="009522DF"/>
    <w:rsid w:val="0096112F"/>
    <w:rsid w:val="009774DA"/>
    <w:rsid w:val="009D0CF1"/>
    <w:rsid w:val="009E2953"/>
    <w:rsid w:val="009E5BCA"/>
    <w:rsid w:val="009F642E"/>
    <w:rsid w:val="00A43B10"/>
    <w:rsid w:val="00A52507"/>
    <w:rsid w:val="00A85C21"/>
    <w:rsid w:val="00A96276"/>
    <w:rsid w:val="00AA035D"/>
    <w:rsid w:val="00B00A35"/>
    <w:rsid w:val="00B02629"/>
    <w:rsid w:val="00B239C6"/>
    <w:rsid w:val="00B36C7C"/>
    <w:rsid w:val="00B55EB4"/>
    <w:rsid w:val="00BB4273"/>
    <w:rsid w:val="00BD4D3C"/>
    <w:rsid w:val="00BF23D1"/>
    <w:rsid w:val="00C024A6"/>
    <w:rsid w:val="00C27582"/>
    <w:rsid w:val="00C31C85"/>
    <w:rsid w:val="00C40A1B"/>
    <w:rsid w:val="00C5709C"/>
    <w:rsid w:val="00C57BA9"/>
    <w:rsid w:val="00C76B42"/>
    <w:rsid w:val="00CD3B1B"/>
    <w:rsid w:val="00CF15DC"/>
    <w:rsid w:val="00CF64EB"/>
    <w:rsid w:val="00D279E1"/>
    <w:rsid w:val="00D32FB6"/>
    <w:rsid w:val="00D73C63"/>
    <w:rsid w:val="00DA4801"/>
    <w:rsid w:val="00DB023A"/>
    <w:rsid w:val="00DD29E5"/>
    <w:rsid w:val="00DF70B0"/>
    <w:rsid w:val="00E1605B"/>
    <w:rsid w:val="00E56B4D"/>
    <w:rsid w:val="00E72E3E"/>
    <w:rsid w:val="00E92C60"/>
    <w:rsid w:val="00EC253E"/>
    <w:rsid w:val="00EF788A"/>
    <w:rsid w:val="00F83072"/>
    <w:rsid w:val="00F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39DD8"/>
  <w14:defaultImageDpi w14:val="300"/>
  <w15:docId w15:val="{6549DB71-97BA-6F43-8153-2CB67B61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B023A"/>
    <w:pPr>
      <w:autoSpaceDE w:val="0"/>
      <w:autoSpaceDN w:val="0"/>
      <w:spacing w:before="240" w:after="120" w:line="210" w:lineRule="exact"/>
      <w:jc w:val="center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4">
    <w:name w:val="表題 (文字)"/>
    <w:basedOn w:val="a0"/>
    <w:link w:val="a3"/>
    <w:rsid w:val="00DB023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9E2953"/>
    <w:pPr>
      <w:ind w:leftChars="400" w:left="960"/>
    </w:pPr>
  </w:style>
  <w:style w:type="character" w:styleId="a6">
    <w:name w:val="Hyperlink"/>
    <w:basedOn w:val="a0"/>
    <w:uiPriority w:val="99"/>
    <w:unhideWhenUsed/>
    <w:rsid w:val="009774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7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709C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09C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>MICE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/>
  <cp:revision>3</cp:revision>
  <cp:lastPrinted>2021-10-18T04:54:00Z</cp:lastPrinted>
  <dcterms:created xsi:type="dcterms:W3CDTF">2021-11-22T07:49:00Z</dcterms:created>
  <dcterms:modified xsi:type="dcterms:W3CDTF">2021-11-22T07:54:00Z</dcterms:modified>
</cp:coreProperties>
</file>