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0E3FCD" w14:textId="77777777" w:rsidR="006523CD" w:rsidRDefault="006523CD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22"/>
      </w:tblGrid>
      <w:tr w:rsidR="00E92C60" w:rsidRPr="00026BCB" w14:paraId="2FC1E85E" w14:textId="77777777" w:rsidTr="006523CD">
        <w:trPr>
          <w:trHeight w:val="199"/>
          <w:jc w:val="center"/>
        </w:trPr>
        <w:tc>
          <w:tcPr>
            <w:tcW w:w="9622" w:type="dxa"/>
            <w:shd w:val="clear" w:color="auto" w:fill="auto"/>
          </w:tcPr>
          <w:p w14:paraId="29EACCDC" w14:textId="19B55A5B" w:rsidR="00E92C60" w:rsidRPr="00026BCB" w:rsidRDefault="00DD29E5" w:rsidP="00DD29E5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</w:rPr>
            </w:pPr>
            <w:r w:rsidRPr="00026BCB">
              <w:rPr>
                <w:rFonts w:asciiTheme="minorEastAsia" w:hAnsiTheme="minorEastAsia"/>
                <w:b/>
                <w:bCs/>
                <w:color w:val="000000" w:themeColor="text1"/>
              </w:rPr>
              <w:t>第34回日本腸管リハビリテーション・小腸移植研究会</w:t>
            </w:r>
          </w:p>
        </w:tc>
      </w:tr>
    </w:tbl>
    <w:p w14:paraId="3CFC2CD3" w14:textId="32F74A30" w:rsidR="00E92C60" w:rsidRPr="00026BCB" w:rsidRDefault="0088331D" w:rsidP="00E92C60">
      <w:pPr>
        <w:tabs>
          <w:tab w:val="left" w:pos="-2625"/>
          <w:tab w:val="left" w:pos="-1995"/>
          <w:tab w:val="left" w:pos="1701"/>
        </w:tabs>
        <w:jc w:val="center"/>
        <w:rPr>
          <w:rFonts w:asciiTheme="minorEastAsia" w:hAnsiTheme="minorEastAsia"/>
          <w:b/>
          <w:color w:val="000000" w:themeColor="text1"/>
          <w:sz w:val="37"/>
          <w:szCs w:val="21"/>
        </w:rPr>
      </w:pPr>
      <w:r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症例</w:t>
      </w:r>
      <w:r w:rsidR="00E92C60"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討論</w:t>
      </w:r>
      <w:r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会</w:t>
      </w:r>
      <w:r w:rsidR="00765B8F" w:rsidRPr="00026BCB">
        <w:rPr>
          <w:rFonts w:asciiTheme="minorEastAsia" w:hAnsiTheme="minorEastAsia"/>
          <w:b/>
          <w:color w:val="000000" w:themeColor="text1"/>
          <w:sz w:val="36"/>
          <w:szCs w:val="21"/>
        </w:rPr>
        <w:t xml:space="preserve"> </w:t>
      </w:r>
      <w:r w:rsidR="00E92C60" w:rsidRPr="00026BCB">
        <w:rPr>
          <w:rFonts w:asciiTheme="minorEastAsia" w:hAnsiTheme="minorEastAsia" w:hint="eastAsia"/>
          <w:b/>
          <w:color w:val="000000" w:themeColor="text1"/>
          <w:sz w:val="36"/>
          <w:szCs w:val="21"/>
        </w:rPr>
        <w:t>申込書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3"/>
      </w:tblGrid>
      <w:tr w:rsidR="00E92C60" w:rsidRPr="00026BCB" w14:paraId="74F9A9CF" w14:textId="77777777" w:rsidTr="00DD29E5">
        <w:trPr>
          <w:trHeight w:val="540"/>
        </w:trPr>
        <w:tc>
          <w:tcPr>
            <w:tcW w:w="9660" w:type="dxa"/>
          </w:tcPr>
          <w:p w14:paraId="315069DA" w14:textId="44FEED48" w:rsidR="00E92C60" w:rsidRPr="00026BCB" w:rsidRDefault="00E92C60" w:rsidP="00DD29E5">
            <w:pPr>
              <w:tabs>
                <w:tab w:val="left" w:pos="-2625"/>
                <w:tab w:val="left" w:pos="-1995"/>
                <w:tab w:val="left" w:pos="1701"/>
              </w:tabs>
              <w:jc w:val="center"/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</w:pP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送付先</w:t>
            </w:r>
            <w:r w:rsidRPr="00026BCB">
              <w:rPr>
                <w:rFonts w:asciiTheme="minorEastAsia" w:hAnsiTheme="minorEastAsia"/>
                <w:color w:val="000000" w:themeColor="text1"/>
                <w:sz w:val="28"/>
                <w:szCs w:val="28"/>
              </w:rPr>
              <w:t>Fax</w:t>
            </w:r>
            <w:r w:rsidRPr="00026BCB">
              <w:rPr>
                <w:rFonts w:asciiTheme="minorEastAsia" w:hAnsiTheme="minorEastAsia" w:hint="eastAsia"/>
                <w:color w:val="000000" w:themeColor="text1"/>
                <w:sz w:val="28"/>
                <w:szCs w:val="28"/>
              </w:rPr>
              <w:t>：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 xml:space="preserve">011-280-4000 </w:t>
            </w: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8"/>
                <w:szCs w:val="28"/>
              </w:rPr>
              <w:t xml:space="preserve">　</w:t>
            </w:r>
            <w:r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E-mail:</w:t>
            </w:r>
            <w:r w:rsidR="00765B8F" w:rsidRPr="00026BCB">
              <w:rPr>
                <w:rFonts w:asciiTheme="minorEastAsia" w:hAnsiTheme="minorEastAsia"/>
                <w:b/>
                <w:color w:val="000000" w:themeColor="text1"/>
                <w:sz w:val="28"/>
                <w:szCs w:val="28"/>
              </w:rPr>
              <w:t>contact@jirta2022.hkdo.jp</w:t>
            </w:r>
          </w:p>
        </w:tc>
      </w:tr>
    </w:tbl>
    <w:p w14:paraId="28F44D55" w14:textId="77777777" w:rsidR="00E92C60" w:rsidRPr="00026BCB" w:rsidRDefault="00E92C60" w:rsidP="00E92C60">
      <w:pPr>
        <w:tabs>
          <w:tab w:val="left" w:pos="-2625"/>
          <w:tab w:val="left" w:pos="-1995"/>
          <w:tab w:val="left" w:pos="1701"/>
        </w:tabs>
        <w:rPr>
          <w:rFonts w:asciiTheme="minorEastAsia" w:hAnsiTheme="minorEastAsia"/>
          <w:b/>
          <w:color w:val="000000" w:themeColor="text1"/>
        </w:rPr>
      </w:pPr>
    </w:p>
    <w:p w14:paraId="3F477558" w14:textId="190F361F" w:rsidR="00E92C60" w:rsidRPr="00026BCB" w:rsidRDefault="00DD29E5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/>
          <w:b/>
          <w:color w:val="000000" w:themeColor="text1"/>
          <w:kern w:val="0"/>
        </w:rPr>
        <w:t>第34回日本腸管リハビリテーション・小腸移植研究会</w:t>
      </w:r>
      <w:r w:rsidR="00E92C60"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御中</w:t>
      </w:r>
    </w:p>
    <w:p w14:paraId="336D850A" w14:textId="77777777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069482D3" w14:textId="77777777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0A6B8A09" w14:textId="77777777" w:rsidR="00E92C60" w:rsidRPr="00026BCB" w:rsidRDefault="00E92C60" w:rsidP="00E92C60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　　　年　　　　月　　　　日</w:t>
      </w:r>
    </w:p>
    <w:p w14:paraId="5A9B2348" w14:textId="77777777" w:rsidR="00E92C60" w:rsidRPr="00026BCB" w:rsidRDefault="00E92C60" w:rsidP="00E92C60">
      <w:pPr>
        <w:widowControl/>
        <w:autoSpaceDE w:val="0"/>
        <w:autoSpaceDN w:val="0"/>
        <w:adjustRightInd w:val="0"/>
        <w:jc w:val="right"/>
        <w:rPr>
          <w:rFonts w:asciiTheme="minorEastAsia" w:hAnsiTheme="minorEastAsia" w:cs="メイリオ"/>
          <w:b/>
          <w:color w:val="000000" w:themeColor="text1"/>
          <w:kern w:val="0"/>
        </w:rPr>
      </w:pPr>
    </w:p>
    <w:p w14:paraId="3E9AFA91" w14:textId="4AC11F20" w:rsidR="00E92C60" w:rsidRPr="00026BCB" w:rsidRDefault="00DD29E5" w:rsidP="00CD3B1B">
      <w:pPr>
        <w:widowControl/>
        <w:autoSpaceDE w:val="0"/>
        <w:autoSpaceDN w:val="0"/>
        <w:adjustRightInd w:val="0"/>
        <w:jc w:val="center"/>
        <w:rPr>
          <w:rFonts w:asciiTheme="minorEastAsia" w:hAnsiTheme="minorEastAsia" w:cs="メイリオ"/>
          <w:b/>
          <w:color w:val="000000" w:themeColor="text1"/>
          <w:kern w:val="0"/>
        </w:rPr>
      </w:pPr>
      <w:r w:rsidRPr="00026BCB">
        <w:rPr>
          <w:rFonts w:asciiTheme="minorEastAsia" w:hAnsiTheme="minorEastAsia" w:cs="メイリオ"/>
          <w:b/>
          <w:color w:val="000000" w:themeColor="text1"/>
          <w:kern w:val="0"/>
        </w:rPr>
        <w:t>第34回日本腸管リハビリテーション・小腸移植研究会</w:t>
      </w:r>
      <w:r w:rsidR="00D73C63"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 xml:space="preserve">　症例</w:t>
      </w:r>
      <w:r w:rsidR="00E92C60"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>討論</w:t>
      </w:r>
      <w:r w:rsidR="00D73C63"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>会</w:t>
      </w:r>
      <w:r w:rsidR="00765B8F"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>に申込致します</w:t>
      </w:r>
      <w:r w:rsidR="00E92C60" w:rsidRPr="00026BCB">
        <w:rPr>
          <w:rFonts w:asciiTheme="minorEastAsia" w:hAnsiTheme="minorEastAsia" w:cs="メイリオ" w:hint="eastAsia"/>
          <w:b/>
          <w:color w:val="000000" w:themeColor="text1"/>
          <w:kern w:val="0"/>
        </w:rPr>
        <w:t>。</w:t>
      </w:r>
    </w:p>
    <w:p w14:paraId="5A8B6E4E" w14:textId="77777777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color w:val="000000" w:themeColor="text1"/>
          <w:kern w:val="0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315"/>
        <w:gridCol w:w="2074"/>
        <w:gridCol w:w="2499"/>
        <w:gridCol w:w="1679"/>
        <w:gridCol w:w="1055"/>
      </w:tblGrid>
      <w:tr w:rsidR="00E92C60" w:rsidRPr="00026BCB" w14:paraId="39BD5B33" w14:textId="77777777" w:rsidTr="0080153E">
        <w:tc>
          <w:tcPr>
            <w:tcW w:w="2376" w:type="dxa"/>
          </w:tcPr>
          <w:p w14:paraId="32139A2D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セッション名</w:t>
            </w:r>
          </w:p>
        </w:tc>
        <w:tc>
          <w:tcPr>
            <w:tcW w:w="2127" w:type="dxa"/>
          </w:tcPr>
          <w:p w14:paraId="350E8325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講演会場</w:t>
            </w:r>
          </w:p>
        </w:tc>
        <w:tc>
          <w:tcPr>
            <w:tcW w:w="2551" w:type="dxa"/>
          </w:tcPr>
          <w:p w14:paraId="08C9F145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時間</w:t>
            </w:r>
          </w:p>
        </w:tc>
        <w:tc>
          <w:tcPr>
            <w:tcW w:w="1701" w:type="dxa"/>
          </w:tcPr>
          <w:p w14:paraId="46399AD7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金額（税込）</w:t>
            </w:r>
          </w:p>
        </w:tc>
        <w:tc>
          <w:tcPr>
            <w:tcW w:w="1075" w:type="dxa"/>
          </w:tcPr>
          <w:p w14:paraId="2AF5FB7B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申込</w:t>
            </w:r>
          </w:p>
        </w:tc>
      </w:tr>
      <w:tr w:rsidR="00E92C60" w:rsidRPr="00026BCB" w14:paraId="6976B01E" w14:textId="77777777" w:rsidTr="0080153E">
        <w:tc>
          <w:tcPr>
            <w:tcW w:w="2376" w:type="dxa"/>
          </w:tcPr>
          <w:p w14:paraId="3060923D" w14:textId="1588F091" w:rsidR="00E92C60" w:rsidRPr="00026BCB" w:rsidRDefault="0088331D" w:rsidP="00E92C60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症例</w:t>
            </w:r>
            <w:r w:rsidR="00E92C60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討論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会</w:t>
            </w:r>
          </w:p>
        </w:tc>
        <w:tc>
          <w:tcPr>
            <w:tcW w:w="2127" w:type="dxa"/>
          </w:tcPr>
          <w:p w14:paraId="03D6F86B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ロイトン札幌</w:t>
            </w:r>
          </w:p>
          <w:p w14:paraId="6904D492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2551" w:type="dxa"/>
          </w:tcPr>
          <w:p w14:paraId="795BCB9D" w14:textId="67677C06" w:rsidR="00E92C60" w:rsidRPr="00026BCB" w:rsidRDefault="00CF15DC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2022</w:t>
            </w:r>
            <w:r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年</w:t>
            </w:r>
            <w:r w:rsidR="00E92C60"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7</w:t>
            </w:r>
            <w:r w:rsidR="00E92C60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月</w:t>
            </w:r>
            <w:r w:rsidR="00E92C60"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2</w:t>
            </w:r>
            <w:r w:rsidR="00E92C60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日（土）</w:t>
            </w:r>
          </w:p>
          <w:p w14:paraId="519F396D" w14:textId="31A88695" w:rsidR="00E92C60" w:rsidRPr="00026BCB" w:rsidRDefault="005559DA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15:0</w:t>
            </w:r>
            <w:r w:rsidR="00E92C60"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0</w:t>
            </w:r>
            <w:r w:rsidR="00E92C60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〜</w:t>
            </w:r>
            <w:r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17:0</w:t>
            </w:r>
            <w:r w:rsidR="00E92C60" w:rsidRPr="00026BCB"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0</w:t>
            </w:r>
            <w:r w:rsidR="00E92C60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（予定）</w:t>
            </w:r>
          </w:p>
        </w:tc>
        <w:tc>
          <w:tcPr>
            <w:tcW w:w="1701" w:type="dxa"/>
          </w:tcPr>
          <w:p w14:paraId="646AD9F2" w14:textId="626AAE23" w:rsidR="00E92C60" w:rsidRPr="00026BCB" w:rsidRDefault="006D755E" w:rsidP="00C76B42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  <w:t>55</w:t>
            </w:r>
            <w:r w:rsidR="0088331D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0,000</w:t>
            </w:r>
            <w:r w:rsidR="00E92C60" w:rsidRPr="00026BCB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</w:rPr>
              <w:t>円</w:t>
            </w:r>
          </w:p>
        </w:tc>
        <w:tc>
          <w:tcPr>
            <w:tcW w:w="1075" w:type="dxa"/>
          </w:tcPr>
          <w:p w14:paraId="2EA03F1E" w14:textId="77777777" w:rsidR="00E92C60" w:rsidRPr="00026BCB" w:rsidRDefault="00E92C60" w:rsidP="00DD29E5">
            <w:pPr>
              <w:widowControl/>
              <w:autoSpaceDE w:val="0"/>
              <w:autoSpaceDN w:val="0"/>
              <w:adjustRightInd w:val="0"/>
              <w:jc w:val="center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</w:p>
          <w:p w14:paraId="72380076" w14:textId="45D7E29D" w:rsidR="0080153E" w:rsidRPr="00026BCB" w:rsidRDefault="0080153E" w:rsidP="0080153E">
            <w:pPr>
              <w:widowControl/>
              <w:autoSpaceDE w:val="0"/>
              <w:autoSpaceDN w:val="0"/>
              <w:adjustRightInd w:val="0"/>
              <w:jc w:val="right"/>
              <w:rPr>
                <w:rFonts w:asciiTheme="minorEastAsia" w:hAnsiTheme="minorEastAsia" w:cs="メイリオ"/>
                <w:b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14:paraId="094F557B" w14:textId="77777777" w:rsidR="00E92C60" w:rsidRPr="00026BCB" w:rsidRDefault="00E92C60" w:rsidP="00E92C60">
      <w:pPr>
        <w:widowControl/>
        <w:autoSpaceDE w:val="0"/>
        <w:autoSpaceDN w:val="0"/>
        <w:adjustRightInd w:val="0"/>
        <w:jc w:val="left"/>
        <w:rPr>
          <w:rFonts w:asciiTheme="minorEastAsia" w:hAnsiTheme="minorEastAsia" w:cs="メイリオ"/>
          <w:color w:val="000000" w:themeColor="text1"/>
          <w:kern w:val="0"/>
          <w:sz w:val="22"/>
          <w:szCs w:val="22"/>
        </w:rPr>
      </w:pPr>
      <w:r w:rsidRPr="00026BCB">
        <w:rPr>
          <w:rFonts w:asciiTheme="minorEastAsia" w:hAnsiTheme="minorEastAsia" w:cs="メイリオ" w:hint="eastAsia"/>
          <w:color w:val="000000" w:themeColor="text1"/>
          <w:kern w:val="0"/>
          <w:sz w:val="22"/>
          <w:szCs w:val="22"/>
        </w:rPr>
        <w:t>※お申込みされる場合は、◯をつけてください</w:t>
      </w:r>
    </w:p>
    <w:p w14:paraId="438EF659" w14:textId="77777777" w:rsidR="00E92C60" w:rsidRPr="00026BCB" w:rsidRDefault="00E92C60" w:rsidP="00E92C60">
      <w:pPr>
        <w:widowControl/>
        <w:autoSpaceDE w:val="0"/>
        <w:autoSpaceDN w:val="0"/>
        <w:adjustRightInd w:val="0"/>
        <w:jc w:val="center"/>
        <w:rPr>
          <w:rFonts w:asciiTheme="minorEastAsia" w:hAnsiTheme="minorEastAsia" w:cs="メイリオ"/>
          <w:b/>
          <w:color w:val="000000" w:themeColor="text1"/>
          <w:kern w:val="0"/>
          <w:sz w:val="22"/>
          <w:szCs w:val="22"/>
        </w:rPr>
      </w:pPr>
      <w:r w:rsidRPr="00026BCB">
        <w:rPr>
          <w:rFonts w:asciiTheme="minorEastAsia" w:hAnsiTheme="minorEastAsia" w:hint="eastAsia"/>
          <w:b/>
          <w:color w:val="000000" w:themeColor="text1"/>
          <w:sz w:val="31"/>
          <w:szCs w:val="21"/>
        </w:rPr>
        <w:t>記</w:t>
      </w:r>
    </w:p>
    <w:tbl>
      <w:tblPr>
        <w:tblW w:w="97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70"/>
        <w:gridCol w:w="8061"/>
      </w:tblGrid>
      <w:tr w:rsidR="00E92C60" w:rsidRPr="00026BCB" w14:paraId="3541C0BB" w14:textId="77777777" w:rsidTr="009D0CF1">
        <w:trPr>
          <w:trHeight w:val="681"/>
        </w:trPr>
        <w:tc>
          <w:tcPr>
            <w:tcW w:w="1670" w:type="dxa"/>
            <w:tcBorders>
              <w:bottom w:val="single" w:sz="4" w:space="0" w:color="auto"/>
            </w:tcBorders>
            <w:shd w:val="clear" w:color="auto" w:fill="auto"/>
          </w:tcPr>
          <w:p w14:paraId="5E8D83AE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5"/>
                <w:kern w:val="0"/>
                <w:sz w:val="22"/>
                <w:szCs w:val="22"/>
                <w:fitText w:val="1470" w:id="-1758745344"/>
              </w:rPr>
              <w:t>企業・団体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-2"/>
                <w:kern w:val="0"/>
                <w:sz w:val="22"/>
                <w:szCs w:val="22"/>
                <w:fitText w:val="1470" w:id="-1758745344"/>
              </w:rPr>
              <w:t>名</w:t>
            </w:r>
          </w:p>
        </w:tc>
        <w:tc>
          <w:tcPr>
            <w:tcW w:w="8061" w:type="dxa"/>
            <w:tcBorders>
              <w:bottom w:val="single" w:sz="4" w:space="0" w:color="auto"/>
            </w:tcBorders>
            <w:shd w:val="clear" w:color="auto" w:fill="auto"/>
          </w:tcPr>
          <w:p w14:paraId="760191C2" w14:textId="77777777" w:rsidR="00E92C60" w:rsidRPr="00026BCB" w:rsidRDefault="00E92C60" w:rsidP="00DD29E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E92C60" w:rsidRPr="00026BCB" w14:paraId="0BF0A50D" w14:textId="77777777" w:rsidTr="009D0CF1">
        <w:trPr>
          <w:trHeight w:val="540"/>
        </w:trPr>
        <w:tc>
          <w:tcPr>
            <w:tcW w:w="1670" w:type="dxa"/>
            <w:shd w:val="clear" w:color="auto" w:fill="auto"/>
          </w:tcPr>
          <w:p w14:paraId="0BF8E520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58745342"/>
              </w:rPr>
              <w:t>担当者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58745342"/>
              </w:rPr>
              <w:t>名</w:t>
            </w:r>
          </w:p>
        </w:tc>
        <w:tc>
          <w:tcPr>
            <w:tcW w:w="8061" w:type="dxa"/>
            <w:shd w:val="clear" w:color="auto" w:fill="auto"/>
          </w:tcPr>
          <w:p w14:paraId="667AB14C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E92C60" w:rsidRPr="00026BCB" w14:paraId="28544394" w14:textId="77777777" w:rsidTr="009D0CF1">
        <w:trPr>
          <w:trHeight w:val="1036"/>
        </w:trPr>
        <w:tc>
          <w:tcPr>
            <w:tcW w:w="1670" w:type="dxa"/>
            <w:shd w:val="clear" w:color="auto" w:fill="auto"/>
          </w:tcPr>
          <w:p w14:paraId="29F8A18A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73"/>
                <w:kern w:val="0"/>
                <w:sz w:val="22"/>
                <w:szCs w:val="22"/>
                <w:fitText w:val="1470" w:id="-1758745341"/>
              </w:rPr>
              <w:t xml:space="preserve">所 在 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1"/>
                <w:kern w:val="0"/>
                <w:sz w:val="22"/>
                <w:szCs w:val="22"/>
                <w:fitText w:val="1470" w:id="-1758745341"/>
              </w:rPr>
              <w:t>地</w:t>
            </w:r>
          </w:p>
        </w:tc>
        <w:tc>
          <w:tcPr>
            <w:tcW w:w="8061" w:type="dxa"/>
            <w:shd w:val="clear" w:color="auto" w:fill="auto"/>
          </w:tcPr>
          <w:p w14:paraId="4259FF5A" w14:textId="77777777" w:rsidR="00E92C60" w:rsidRPr="00026BCB" w:rsidRDefault="00E92C60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〒</w:t>
            </w:r>
          </w:p>
          <w:p w14:paraId="11A5FFD5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9D0CF1" w:rsidRPr="00026BCB" w14:paraId="72C3C399" w14:textId="77777777" w:rsidTr="00BD4D3C">
        <w:trPr>
          <w:trHeight w:val="540"/>
        </w:trPr>
        <w:tc>
          <w:tcPr>
            <w:tcW w:w="1670" w:type="dxa"/>
            <w:shd w:val="clear" w:color="auto" w:fill="auto"/>
          </w:tcPr>
          <w:p w14:paraId="43B15D42" w14:textId="77777777" w:rsidR="009D0CF1" w:rsidRPr="00026BCB" w:rsidRDefault="009D0CF1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68"/>
                <w:kern w:val="0"/>
                <w:sz w:val="22"/>
                <w:szCs w:val="22"/>
                <w:fitText w:val="1470" w:id="-1758745340"/>
              </w:rPr>
              <w:t>TE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2"/>
                <w:kern w:val="0"/>
                <w:sz w:val="22"/>
                <w:szCs w:val="22"/>
                <w:fitText w:val="1470" w:id="-1758745340"/>
              </w:rPr>
              <w:t>L</w:t>
            </w:r>
          </w:p>
        </w:tc>
        <w:tc>
          <w:tcPr>
            <w:tcW w:w="8061" w:type="dxa"/>
            <w:shd w:val="clear" w:color="auto" w:fill="auto"/>
          </w:tcPr>
          <w:p w14:paraId="3CF088FA" w14:textId="77777777" w:rsidR="009D0CF1" w:rsidRPr="00026BCB" w:rsidRDefault="009D0CF1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</w:p>
        </w:tc>
      </w:tr>
      <w:tr w:rsidR="00E92C60" w:rsidRPr="00026BCB" w14:paraId="7D149C80" w14:textId="77777777" w:rsidTr="009D0CF1">
        <w:trPr>
          <w:trHeight w:val="540"/>
        </w:trPr>
        <w:tc>
          <w:tcPr>
            <w:tcW w:w="1670" w:type="dxa"/>
            <w:shd w:val="clear" w:color="auto" w:fill="auto"/>
          </w:tcPr>
          <w:p w14:paraId="5B33AA2F" w14:textId="77777777" w:rsidR="00E92C60" w:rsidRPr="00026BCB" w:rsidRDefault="00E92C60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160"/>
                <w:kern w:val="0"/>
                <w:sz w:val="22"/>
                <w:szCs w:val="22"/>
                <w:fitText w:val="1470" w:id="-1758745339"/>
              </w:rPr>
              <w:t>E-MAI</w:t>
            </w:r>
            <w:r w:rsidRPr="00EF788A">
              <w:rPr>
                <w:rFonts w:asciiTheme="minorEastAsia" w:hAnsiTheme="minorEastAsia" w:cs="メイリオ"/>
                <w:b/>
                <w:color w:val="000000" w:themeColor="text1"/>
                <w:spacing w:val="5"/>
                <w:kern w:val="0"/>
                <w:sz w:val="22"/>
                <w:szCs w:val="22"/>
                <w:fitText w:val="1470" w:id="-1758745339"/>
              </w:rPr>
              <w:t>L</w:t>
            </w:r>
          </w:p>
        </w:tc>
        <w:tc>
          <w:tcPr>
            <w:tcW w:w="8061" w:type="dxa"/>
            <w:shd w:val="clear" w:color="auto" w:fill="auto"/>
          </w:tcPr>
          <w:p w14:paraId="6814B29A" w14:textId="77777777" w:rsidR="00E92C60" w:rsidRPr="00026BCB" w:rsidRDefault="00E92C60" w:rsidP="00DD29E5">
            <w:pPr>
              <w:tabs>
                <w:tab w:val="left" w:pos="1240"/>
              </w:tabs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 xml:space="preserve">　　　　　　　　　　　　　　＠</w:t>
            </w:r>
          </w:p>
        </w:tc>
      </w:tr>
      <w:tr w:rsidR="00E92C60" w:rsidRPr="00026BCB" w14:paraId="349ED72C" w14:textId="77777777" w:rsidTr="009D0CF1">
        <w:trPr>
          <w:trHeight w:val="540"/>
        </w:trPr>
        <w:tc>
          <w:tcPr>
            <w:tcW w:w="1670" w:type="dxa"/>
            <w:shd w:val="clear" w:color="auto" w:fill="auto"/>
          </w:tcPr>
          <w:p w14:paraId="1AC4E38C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spacing w:val="98"/>
                <w:kern w:val="0"/>
                <w:sz w:val="22"/>
                <w:szCs w:val="22"/>
                <w:fitText w:val="1470" w:id="-1758745338"/>
              </w:rPr>
              <w:t>振込予</w:t>
            </w:r>
            <w:r w:rsidRPr="00EF788A">
              <w:rPr>
                <w:rFonts w:asciiTheme="minorEastAsia" w:hAnsiTheme="minorEastAsia" w:cs="メイリオ" w:hint="eastAsia"/>
                <w:b/>
                <w:color w:val="000000" w:themeColor="text1"/>
                <w:kern w:val="0"/>
                <w:sz w:val="22"/>
                <w:szCs w:val="22"/>
                <w:fitText w:val="1470" w:id="-1758745338"/>
              </w:rPr>
              <w:t>定</w:t>
            </w:r>
          </w:p>
        </w:tc>
        <w:tc>
          <w:tcPr>
            <w:tcW w:w="8061" w:type="dxa"/>
            <w:shd w:val="clear" w:color="auto" w:fill="auto"/>
          </w:tcPr>
          <w:p w14:paraId="0E5A2DE1" w14:textId="77777777" w:rsidR="00E92C60" w:rsidRPr="00026BCB" w:rsidRDefault="00E92C60" w:rsidP="00DD29E5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年　　　　　月　　　　　日頃</w:t>
            </w:r>
          </w:p>
        </w:tc>
      </w:tr>
      <w:tr w:rsidR="00E92C60" w:rsidRPr="00026BCB" w14:paraId="4E3978F5" w14:textId="77777777" w:rsidTr="009D0CF1">
        <w:trPr>
          <w:trHeight w:val="966"/>
        </w:trPr>
        <w:tc>
          <w:tcPr>
            <w:tcW w:w="1670" w:type="dxa"/>
            <w:shd w:val="clear" w:color="auto" w:fill="auto"/>
          </w:tcPr>
          <w:p w14:paraId="4CB182EF" w14:textId="77777777" w:rsidR="00E92C60" w:rsidRPr="00026BCB" w:rsidRDefault="00E92C60" w:rsidP="00DD29E5">
            <w:pPr>
              <w:autoSpaceDE w:val="0"/>
              <w:autoSpaceDN w:val="0"/>
              <w:adjustRightInd w:val="0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hint="eastAsia"/>
                <w:b/>
                <w:color w:val="000000" w:themeColor="text1"/>
                <w:sz w:val="22"/>
                <w:szCs w:val="21"/>
              </w:rPr>
              <w:t>備　　考</w:t>
            </w:r>
          </w:p>
        </w:tc>
        <w:tc>
          <w:tcPr>
            <w:tcW w:w="8061" w:type="dxa"/>
            <w:shd w:val="clear" w:color="auto" w:fill="auto"/>
          </w:tcPr>
          <w:p w14:paraId="16781F67" w14:textId="77777777" w:rsidR="009D0CF1" w:rsidRPr="00026BCB" w:rsidRDefault="009D0CF1" w:rsidP="009D0CF1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b/>
                <w:color w:val="000000" w:themeColor="text1"/>
                <w:kern w:val="0"/>
                <w:sz w:val="22"/>
                <w:szCs w:val="22"/>
              </w:rPr>
            </w:pPr>
          </w:p>
          <w:p w14:paraId="7B0FD878" w14:textId="09A83EA6" w:rsidR="009D0CF1" w:rsidRPr="00026BCB" w:rsidRDefault="00E92C60" w:rsidP="009D0CF1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b/>
                <w:color w:val="000000" w:themeColor="text1"/>
                <w:kern w:val="0"/>
                <w:sz w:val="22"/>
                <w:szCs w:val="22"/>
              </w:rPr>
            </w:pPr>
            <w:r w:rsidRPr="00026BCB">
              <w:rPr>
                <w:rFonts w:asciiTheme="minorEastAsia" w:hAnsiTheme="minorEastAsia" w:cs="Century" w:hint="eastAsia"/>
                <w:b/>
                <w:color w:val="000000" w:themeColor="text1"/>
                <w:kern w:val="0"/>
                <w:sz w:val="22"/>
                <w:szCs w:val="22"/>
              </w:rPr>
              <w:t>請求書　要　・　不要</w:t>
            </w:r>
          </w:p>
          <w:p w14:paraId="50F8DD65" w14:textId="29F07AEA" w:rsidR="00E92C60" w:rsidRPr="00026BCB" w:rsidRDefault="00E92C60" w:rsidP="009D0CF1">
            <w:pPr>
              <w:autoSpaceDE w:val="0"/>
              <w:autoSpaceDN w:val="0"/>
              <w:adjustRightInd w:val="0"/>
              <w:ind w:leftChars="35" w:left="84"/>
              <w:jc w:val="center"/>
              <w:rPr>
                <w:rFonts w:asciiTheme="minorEastAsia" w:hAnsiTheme="minorEastAsia" w:cs="Century"/>
                <w:color w:val="000000" w:themeColor="text1"/>
                <w:kern w:val="0"/>
                <w:sz w:val="18"/>
                <w:szCs w:val="18"/>
              </w:rPr>
            </w:pP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（お振込期限はご指定ない場合、請求書発行月の翌日末日となります）</w:t>
            </w:r>
          </w:p>
          <w:p w14:paraId="76524BF9" w14:textId="77777777" w:rsidR="00E92C60" w:rsidRPr="00026BCB" w:rsidRDefault="00E92C60" w:rsidP="009D0CF1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/>
                <w:b/>
                <w:color w:val="000000" w:themeColor="text1"/>
                <w:sz w:val="22"/>
                <w:szCs w:val="21"/>
              </w:rPr>
            </w:pP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（不要の場合</w:t>
            </w:r>
            <w:r w:rsidRPr="00026BCB">
              <w:rPr>
                <w:rFonts w:asciiTheme="minorEastAsia" w:hAnsiTheme="minorEastAsia" w:cs="Century"/>
                <w:color w:val="000000" w:themeColor="text1"/>
                <w:kern w:val="0"/>
                <w:sz w:val="18"/>
                <w:szCs w:val="18"/>
              </w:rPr>
              <w:t xml:space="preserve"> : </w:t>
            </w:r>
            <w:r w:rsidRPr="00026BCB">
              <w:rPr>
                <w:rFonts w:asciiTheme="minorEastAsia" w:hAnsiTheme="minorEastAsia" w:cs="Century" w:hint="eastAsia"/>
                <w:color w:val="000000" w:themeColor="text1"/>
                <w:kern w:val="0"/>
                <w:sz w:val="18"/>
                <w:szCs w:val="18"/>
              </w:rPr>
              <w:t>振込予定日　 　月　　　日）</w:t>
            </w:r>
          </w:p>
        </w:tc>
      </w:tr>
    </w:tbl>
    <w:p w14:paraId="48CC10E7" w14:textId="184AF8CB" w:rsidR="006523CD" w:rsidRDefault="006523CD" w:rsidP="00B00A35">
      <w:pPr>
        <w:rPr>
          <w:rFonts w:asciiTheme="minorEastAsia" w:hAnsiTheme="minorEastAsia"/>
        </w:rPr>
      </w:pPr>
    </w:p>
    <w:p w14:paraId="0F373919" w14:textId="54963425" w:rsidR="006523CD" w:rsidRDefault="006523CD" w:rsidP="006523CD">
      <w:pPr>
        <w:rPr>
          <w:rFonts w:asciiTheme="minorEastAsia" w:hAnsiTheme="minorEastAsia"/>
        </w:rPr>
      </w:pPr>
    </w:p>
    <w:p w14:paraId="215B54E6" w14:textId="47D4ACC8" w:rsidR="009D0CF1" w:rsidRPr="006523CD" w:rsidRDefault="006523CD" w:rsidP="006523CD">
      <w:pPr>
        <w:tabs>
          <w:tab w:val="left" w:pos="8184"/>
        </w:tabs>
        <w:rPr>
          <w:rFonts w:asciiTheme="minorEastAsia" w:hAnsiTheme="minorEastAsia"/>
        </w:rPr>
      </w:pPr>
      <w:r>
        <w:rPr>
          <w:rFonts w:asciiTheme="minorEastAsia" w:hAnsiTheme="minorEastAsia"/>
        </w:rPr>
        <w:tab/>
      </w:r>
      <w:bookmarkStart w:id="0" w:name="_GoBack"/>
      <w:bookmarkEnd w:id="0"/>
    </w:p>
    <w:sectPr w:rsidR="009D0CF1" w:rsidRPr="006523CD" w:rsidSect="006B40BA"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÷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!–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≥’ŸˇøÂ'91Â'1">
    <w:altName w:val="ＭＳ 明朝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メイリオ">
    <w:altName w:val="Meiryo"/>
    <w:panose1 w:val="020B0604030504040204"/>
    <w:charset w:val="80"/>
    <w:family w:val="swiss"/>
    <w:notTrueType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7CF0"/>
    <w:multiLevelType w:val="hybridMultilevel"/>
    <w:tmpl w:val="E32826C0"/>
    <w:lvl w:ilvl="0" w:tplc="30A45CBA">
      <w:numFmt w:val="bullet"/>
      <w:lvlText w:val="※"/>
      <w:lvlJc w:val="left"/>
      <w:pPr>
        <w:ind w:left="2280" w:hanging="360"/>
      </w:pPr>
      <w:rPr>
        <w:rFonts w:ascii="ＭＳ 明朝" w:eastAsia="ＭＳ 明朝" w:hAnsi="ＭＳ 明朝" w:cs="÷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288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3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32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8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6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240" w:hanging="480"/>
      </w:pPr>
      <w:rPr>
        <w:rFonts w:ascii="Wingdings" w:hAnsi="Wingdings" w:hint="default"/>
      </w:rPr>
    </w:lvl>
  </w:abstractNum>
  <w:abstractNum w:abstractNumId="1" w15:restartNumberingAfterBreak="0">
    <w:nsid w:val="222B0AF1"/>
    <w:multiLevelType w:val="hybridMultilevel"/>
    <w:tmpl w:val="FAAC5572"/>
    <w:lvl w:ilvl="0" w:tplc="BF6C03F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  <w:sz w:val="4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4FFE02D3"/>
    <w:multiLevelType w:val="hybridMultilevel"/>
    <w:tmpl w:val="47026928"/>
    <w:lvl w:ilvl="0" w:tplc="80748262">
      <w:start w:val="5"/>
      <w:numFmt w:val="bullet"/>
      <w:lvlText w:val="＊"/>
      <w:lvlJc w:val="left"/>
      <w:pPr>
        <w:ind w:left="2520" w:hanging="360"/>
      </w:pPr>
      <w:rPr>
        <w:rFonts w:ascii="ＭＳ 明朝" w:eastAsia="ＭＳ 明朝" w:hAnsi="ＭＳ 明朝" w:cs="!–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312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6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0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52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00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480" w:hanging="480"/>
      </w:pPr>
      <w:rPr>
        <w:rFonts w:ascii="Wingdings" w:hAnsi="Wingdings" w:hint="default"/>
      </w:rPr>
    </w:lvl>
  </w:abstractNum>
  <w:abstractNum w:abstractNumId="3" w15:restartNumberingAfterBreak="0">
    <w:nsid w:val="64781E37"/>
    <w:multiLevelType w:val="hybridMultilevel"/>
    <w:tmpl w:val="C93823F2"/>
    <w:lvl w:ilvl="0" w:tplc="530E9D7A">
      <w:start w:val="5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≥’ŸˇøÂ'91Â'1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3DA"/>
    <w:rsid w:val="00026BCB"/>
    <w:rsid w:val="000951C0"/>
    <w:rsid w:val="000B34E2"/>
    <w:rsid w:val="00140B6A"/>
    <w:rsid w:val="00154A22"/>
    <w:rsid w:val="001B64BD"/>
    <w:rsid w:val="002369EC"/>
    <w:rsid w:val="0025019D"/>
    <w:rsid w:val="002652D4"/>
    <w:rsid w:val="002D3F0B"/>
    <w:rsid w:val="003125CF"/>
    <w:rsid w:val="00313E96"/>
    <w:rsid w:val="00355A83"/>
    <w:rsid w:val="0038067C"/>
    <w:rsid w:val="0039377E"/>
    <w:rsid w:val="00424794"/>
    <w:rsid w:val="00427F2B"/>
    <w:rsid w:val="004424A0"/>
    <w:rsid w:val="00453562"/>
    <w:rsid w:val="004F7E0D"/>
    <w:rsid w:val="00530204"/>
    <w:rsid w:val="005559DA"/>
    <w:rsid w:val="005663DA"/>
    <w:rsid w:val="00585483"/>
    <w:rsid w:val="00587107"/>
    <w:rsid w:val="005C6DE9"/>
    <w:rsid w:val="005D6A7F"/>
    <w:rsid w:val="005E3737"/>
    <w:rsid w:val="005F15D2"/>
    <w:rsid w:val="006211A4"/>
    <w:rsid w:val="00631963"/>
    <w:rsid w:val="006523CD"/>
    <w:rsid w:val="006B40BA"/>
    <w:rsid w:val="006B71B5"/>
    <w:rsid w:val="006C005C"/>
    <w:rsid w:val="006D31FF"/>
    <w:rsid w:val="006D755E"/>
    <w:rsid w:val="00712A11"/>
    <w:rsid w:val="007150B1"/>
    <w:rsid w:val="00765B8F"/>
    <w:rsid w:val="007800A9"/>
    <w:rsid w:val="00793766"/>
    <w:rsid w:val="0080153E"/>
    <w:rsid w:val="008408F4"/>
    <w:rsid w:val="0087424B"/>
    <w:rsid w:val="0088331D"/>
    <w:rsid w:val="008B0164"/>
    <w:rsid w:val="008E24D8"/>
    <w:rsid w:val="00924F3D"/>
    <w:rsid w:val="009522DF"/>
    <w:rsid w:val="0096112F"/>
    <w:rsid w:val="009774DA"/>
    <w:rsid w:val="009D0CF1"/>
    <w:rsid w:val="009E2953"/>
    <w:rsid w:val="009E5BCA"/>
    <w:rsid w:val="009F642E"/>
    <w:rsid w:val="00A43B10"/>
    <w:rsid w:val="00A52507"/>
    <w:rsid w:val="00A85C21"/>
    <w:rsid w:val="00A96276"/>
    <w:rsid w:val="00AA035D"/>
    <w:rsid w:val="00AC0F71"/>
    <w:rsid w:val="00AD2A9A"/>
    <w:rsid w:val="00B00A35"/>
    <w:rsid w:val="00B02629"/>
    <w:rsid w:val="00B239C6"/>
    <w:rsid w:val="00B36C7C"/>
    <w:rsid w:val="00B55EB4"/>
    <w:rsid w:val="00B96255"/>
    <w:rsid w:val="00BB4273"/>
    <w:rsid w:val="00BD4D3C"/>
    <w:rsid w:val="00BF23D1"/>
    <w:rsid w:val="00C024A6"/>
    <w:rsid w:val="00C27582"/>
    <w:rsid w:val="00C31C85"/>
    <w:rsid w:val="00C40A1B"/>
    <w:rsid w:val="00C5709C"/>
    <w:rsid w:val="00C57BA9"/>
    <w:rsid w:val="00C76B42"/>
    <w:rsid w:val="00CD3B1B"/>
    <w:rsid w:val="00CF15DC"/>
    <w:rsid w:val="00D279E1"/>
    <w:rsid w:val="00D32FB6"/>
    <w:rsid w:val="00D73C63"/>
    <w:rsid w:val="00DA4801"/>
    <w:rsid w:val="00DB023A"/>
    <w:rsid w:val="00DD29E5"/>
    <w:rsid w:val="00DF70B0"/>
    <w:rsid w:val="00E1605B"/>
    <w:rsid w:val="00E56B4D"/>
    <w:rsid w:val="00E72E3E"/>
    <w:rsid w:val="00E92C60"/>
    <w:rsid w:val="00EC253E"/>
    <w:rsid w:val="00EF788A"/>
    <w:rsid w:val="00F83072"/>
    <w:rsid w:val="00F83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5139DD8"/>
  <w14:defaultImageDpi w14:val="300"/>
  <w15:docId w15:val="{6549DB71-97BA-6F43-8153-2CB67B611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DB023A"/>
    <w:pPr>
      <w:autoSpaceDE w:val="0"/>
      <w:autoSpaceDN w:val="0"/>
      <w:spacing w:before="240" w:after="120" w:line="210" w:lineRule="exact"/>
      <w:jc w:val="center"/>
      <w:outlineLvl w:val="0"/>
    </w:pPr>
    <w:rPr>
      <w:rFonts w:asciiTheme="majorHAnsi" w:eastAsiaTheme="majorEastAsia" w:hAnsiTheme="majorHAnsi" w:cstheme="majorBidi"/>
      <w:kern w:val="0"/>
      <w:sz w:val="32"/>
      <w:szCs w:val="32"/>
    </w:rPr>
  </w:style>
  <w:style w:type="character" w:customStyle="1" w:styleId="a4">
    <w:name w:val="表題 (文字)"/>
    <w:basedOn w:val="a0"/>
    <w:link w:val="a3"/>
    <w:rsid w:val="00DB023A"/>
    <w:rPr>
      <w:rFonts w:asciiTheme="majorHAnsi" w:eastAsiaTheme="majorEastAsia" w:hAnsiTheme="majorHAnsi" w:cstheme="majorBidi"/>
      <w:kern w:val="0"/>
      <w:sz w:val="32"/>
      <w:szCs w:val="32"/>
    </w:rPr>
  </w:style>
  <w:style w:type="paragraph" w:styleId="a5">
    <w:name w:val="List Paragraph"/>
    <w:basedOn w:val="a"/>
    <w:uiPriority w:val="34"/>
    <w:qFormat/>
    <w:rsid w:val="009E2953"/>
    <w:pPr>
      <w:ind w:leftChars="400" w:left="960"/>
    </w:pPr>
  </w:style>
  <w:style w:type="character" w:styleId="a6">
    <w:name w:val="Hyperlink"/>
    <w:basedOn w:val="a0"/>
    <w:uiPriority w:val="99"/>
    <w:unhideWhenUsed/>
    <w:rsid w:val="009774DA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9774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5709C"/>
    <w:rPr>
      <w:rFonts w:ascii="ヒラギノ角ゴ ProN W3" w:eastAsia="ヒラギノ角ゴ ProN W3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5709C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378</Characters>
  <Application>Microsoft Office Word</Application>
  <DocSecurity>0</DocSecurity>
  <Lines>3</Lines>
  <Paragraphs>1</Paragraphs>
  <ScaleCrop>false</ScaleCrop>
  <Company>MICE</Company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Kumazaki Rie</dc:creator>
  <cp:keywords/>
  <dc:description/>
  <cp:lastModifiedBy/>
  <cp:revision>3</cp:revision>
  <cp:lastPrinted>2021-10-18T04:54:00Z</cp:lastPrinted>
  <dcterms:created xsi:type="dcterms:W3CDTF">2021-11-22T07:52:00Z</dcterms:created>
  <dcterms:modified xsi:type="dcterms:W3CDTF">2021-11-22T08:03:00Z</dcterms:modified>
</cp:coreProperties>
</file>